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6CABB861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FB560B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5A33C08A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32926">
        <w:rPr>
          <w:rFonts w:ascii="Times New Roman" w:hAnsi="Times New Roman" w:cs="Times New Roman"/>
          <w:b/>
          <w:sz w:val="32"/>
          <w:szCs w:val="32"/>
        </w:rPr>
        <w:t>Рокотова</w:t>
      </w:r>
      <w:proofErr w:type="spellEnd"/>
      <w:r w:rsidR="00C32926">
        <w:rPr>
          <w:rFonts w:ascii="Times New Roman" w:hAnsi="Times New Roman" w:cs="Times New Roman"/>
          <w:b/>
          <w:sz w:val="32"/>
          <w:szCs w:val="32"/>
        </w:rPr>
        <w:t xml:space="preserve"> д. 8</w:t>
      </w:r>
      <w:r w:rsidR="003068B9">
        <w:rPr>
          <w:rFonts w:ascii="Times New Roman" w:hAnsi="Times New Roman" w:cs="Times New Roman"/>
          <w:b/>
          <w:sz w:val="32"/>
          <w:szCs w:val="32"/>
        </w:rPr>
        <w:t xml:space="preserve"> корп.5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58D489B7" w:rsidR="005F3D0C" w:rsidRPr="005F3D0C" w:rsidRDefault="00FB56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2ECDD59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F48B01" w14:textId="77777777" w:rsidR="00FB560B" w:rsidRPr="003E4845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47857FE0" w:rsidR="00FB560B" w:rsidRPr="005F3D0C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 000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6A6A679" w:rsidR="005F3D0C" w:rsidRPr="005F3D0C" w:rsidRDefault="00FB56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24D424D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FF46B" w14:textId="77777777" w:rsidR="00FB560B" w:rsidRPr="002A7425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AB0782C" w14:textId="77777777" w:rsidR="00FB560B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994 000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497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12CD614B" w14:textId="77777777" w:rsidR="00FB560B" w:rsidRDefault="00FB56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4C1EB" w14:textId="77777777" w:rsidR="00FB560B" w:rsidRPr="005F3D0C" w:rsidRDefault="00FB56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C5070FB" w:rsidR="005F3D0C" w:rsidRPr="005F3D0C" w:rsidRDefault="00FB56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DF15F63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FE545D6" w14:textId="77777777" w:rsidR="00FB560B" w:rsidRPr="004A55CD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09B4F9BD" w:rsidR="00FB560B" w:rsidRPr="005F3D0C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11202705" w:rsidR="005F3D0C" w:rsidRPr="005F3D0C" w:rsidRDefault="00FB56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85AAE2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880CEC" w14:textId="77777777" w:rsidR="00FB560B" w:rsidRPr="004A55CD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43647CB8" w:rsidR="00FB560B" w:rsidRPr="005F3D0C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1 949 710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3899,42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1888C9A4" w:rsidR="00270C65" w:rsidRDefault="00FB56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AC67A1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AC822C" w14:textId="77777777" w:rsidR="00FB560B" w:rsidRPr="00FF3424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790AAE71" w:rsidR="00FB560B" w:rsidRPr="005F3D0C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1 247 814,4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3899,42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251DB6CB" w:rsidR="00270C65" w:rsidRDefault="00FB56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FFA45A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4127B3D2" w14:textId="77777777" w:rsidR="00FB560B" w:rsidRPr="00FF3424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2B2A577B" w:rsidR="00FB560B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2873CB31" w:rsidR="00477F02" w:rsidRDefault="00FB56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46DCC8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5839B2" w14:textId="77777777" w:rsidR="00FB560B" w:rsidRPr="00FF3424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35AA3AD4" w:rsidR="00FB560B" w:rsidRPr="005F3D0C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624 120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1248,24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B3837B1" w:rsidR="00477F02" w:rsidRDefault="00FB56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BD6D4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275BDC10" w14:textId="77777777" w:rsidR="00FB560B" w:rsidRPr="00A13AA8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A16170D" w14:textId="77777777" w:rsidR="00FB560B" w:rsidRPr="00A13AA8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273 414,4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854,42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7EFAE8" w14:textId="77777777" w:rsidR="00FB560B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 от 3 200 руб. за 1 шт.</w:t>
            </w:r>
          </w:p>
          <w:p w14:paraId="3FC257B0" w14:textId="77777777" w:rsidR="00FB560B" w:rsidRDefault="00FB56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E61661A" w:rsidR="005521FA" w:rsidRDefault="00FB560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996C8A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792FD974" w14:textId="77777777" w:rsidR="00FB560B" w:rsidRPr="00A13AA8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BB61D6B" w14:textId="77777777" w:rsidR="00FB560B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FB560B" w:rsidRDefault="00FB560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3641BAAB" w:rsidR="005521FA" w:rsidRDefault="005521FA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6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2A314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5CA87D4D" w14:textId="77777777" w:rsidR="00FB560B" w:rsidRPr="00A13AA8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46DBE863" w:rsidR="00FB560B" w:rsidRDefault="00FB560B" w:rsidP="00FB560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248 400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068B9"/>
    <w:rsid w:val="00327B59"/>
    <w:rsid w:val="00331E73"/>
    <w:rsid w:val="00374F99"/>
    <w:rsid w:val="003756C6"/>
    <w:rsid w:val="00394244"/>
    <w:rsid w:val="003C291F"/>
    <w:rsid w:val="003C776E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521FA"/>
    <w:rsid w:val="00566CE9"/>
    <w:rsid w:val="00577D1C"/>
    <w:rsid w:val="00582F73"/>
    <w:rsid w:val="005B73A8"/>
    <w:rsid w:val="005C3A60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2926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2204"/>
    <w:rsid w:val="00DB0C0C"/>
    <w:rsid w:val="00DB4326"/>
    <w:rsid w:val="00DE7732"/>
    <w:rsid w:val="00E0088C"/>
    <w:rsid w:val="00E873FE"/>
    <w:rsid w:val="00EB0999"/>
    <w:rsid w:val="00EB56F4"/>
    <w:rsid w:val="00EC54B4"/>
    <w:rsid w:val="00F0569A"/>
    <w:rsid w:val="00F20419"/>
    <w:rsid w:val="00F62908"/>
    <w:rsid w:val="00F74BC9"/>
    <w:rsid w:val="00FB560B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2019-11-18T13:15:00Z</cp:lastPrinted>
  <dcterms:created xsi:type="dcterms:W3CDTF">2024-04-11T13:54:00Z</dcterms:created>
  <dcterms:modified xsi:type="dcterms:W3CDTF">2025-02-04T13:03:00Z</dcterms:modified>
</cp:coreProperties>
</file>